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30C6EAA3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1B3DAF">
        <w:rPr>
          <w:rFonts w:ascii="Calibri" w:hAnsi="Calibri"/>
          <w:sz w:val="28"/>
          <w:szCs w:val="28"/>
        </w:rPr>
        <w:t>SEGUNDO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 w:rsidR="00467013">
        <w:rPr>
          <w:rFonts w:ascii="Calibri" w:eastAsia="Calibri" w:hAnsi="Calibri" w:cs="Times New Roman"/>
          <w:sz w:val="28"/>
          <w:szCs w:val="28"/>
          <w:lang w:val="es-AR" w:eastAsia="en-US"/>
        </w:rPr>
        <w:t>2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32"/>
        <w:gridCol w:w="3477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66874A12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5BDF11CC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17BAAED5" w:rsidR="002A4BAF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54 381 4247752</w:t>
            </w: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2812C97B" w:rsidR="00CD7466" w:rsidRPr="0028016A" w:rsidRDefault="001B3D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Prof. Mag. Gustavo Santamarina</w:t>
            </w:r>
            <w:bookmarkStart w:id="0" w:name="_GoBack"/>
            <w:bookmarkEnd w:id="0"/>
          </w:p>
        </w:tc>
      </w:tr>
      <w:tr w:rsidR="00CD7466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1A87E549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CD7466" w:rsidRPr="0028016A" w14:paraId="38CC529F" w14:textId="77777777" w:rsidTr="00467013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CD7466" w:rsidRPr="0028016A" w:rsidRDefault="000C0129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B86BB3" w14:textId="4589F258" w:rsidR="00CD7466" w:rsidRDefault="006B21E8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7" w:history="1">
              <w:r w:rsidR="00467013" w:rsidRPr="00641EDE">
                <w:rPr>
                  <w:rStyle w:val="Hipervnculo"/>
                  <w:rFonts w:ascii="Calibri" w:eastAsia="Times New Roman" w:hAnsi="Calibri"/>
                  <w:lang w:val="es-ES"/>
                </w:rPr>
                <w:t>internacionales@webmail.unt.edu.ar</w:t>
              </w:r>
            </w:hyperlink>
          </w:p>
          <w:p w14:paraId="146B4240" w14:textId="7ABB7971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AD621" w14:textId="74B4734E" w:rsidR="00467013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467013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8" w:history="1">
              <w:r w:rsidR="00467013" w:rsidRPr="00641EDE">
                <w:rPr>
                  <w:rStyle w:val="Hipervnculo"/>
                  <w:rFonts w:ascii="Calibri" w:eastAsia="Times New Roman" w:hAnsi="Calibri"/>
                  <w:lang w:val="es-ES"/>
                </w:rPr>
                <w:t>www.unt.edu.ar</w:t>
              </w:r>
            </w:hyperlink>
          </w:p>
          <w:p w14:paraId="71D94F83" w14:textId="77777777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3D7065E" w14:textId="7025E3BE" w:rsidR="3B0D200A" w:rsidRDefault="3B0D200A"/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59C163B9" w:rsidR="008E7CA4" w:rsidRPr="002518D8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1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bookmarkEnd w:id="1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2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3" w:name="_Hlk73026683"/>
      <w:bookmarkStart w:id="4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3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BB42B9">
        <w:tc>
          <w:tcPr>
            <w:tcW w:w="9923" w:type="dxa"/>
          </w:tcPr>
          <w:p w14:paraId="3B4CFF43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13E96F0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DD32862" w14:textId="77777777" w:rsidTr="00BB42B9">
        <w:tc>
          <w:tcPr>
            <w:tcW w:w="9923" w:type="dxa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BB42B9">
        <w:tc>
          <w:tcPr>
            <w:tcW w:w="9923" w:type="dxa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BB42B9">
        <w:tc>
          <w:tcPr>
            <w:tcW w:w="9923" w:type="dxa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2"/>
    <w:p w14:paraId="668CA92E" w14:textId="77777777" w:rsidR="00B23E0B" w:rsidRPr="000C0129" w:rsidRDefault="00D070CD" w:rsidP="00B23E0B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="00B23E0B"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0C0129" w:rsidRDefault="000755D7" w:rsidP="000755D7">
      <w:pPr>
        <w:rPr>
          <w:rFonts w:ascii="Calibri" w:eastAsia="Times New Roman" w:hAnsi="Calibri"/>
          <w:i/>
          <w:iCs/>
          <w:sz w:val="20"/>
          <w:szCs w:val="20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lastRenderedPageBreak/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5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5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F65D55">
        <w:trPr>
          <w:trHeight w:val="2049"/>
        </w:trPr>
        <w:tc>
          <w:tcPr>
            <w:tcW w:w="9937" w:type="dxa"/>
            <w:shd w:val="clear" w:color="auto" w:fill="auto"/>
          </w:tcPr>
          <w:p w14:paraId="673B99E3" w14:textId="60E66A24" w:rsidR="00A92117" w:rsidRDefault="00A92117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Como estudiante de la Facultad de ______________________________ de la Universidad Nacional de Tucumán,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>
              <w:rPr>
                <w:rFonts w:ascii="Calibri" w:hAnsi="Calibri" w:cs="Arial"/>
              </w:rPr>
              <w:t xml:space="preserve"> el </w:t>
            </w:r>
            <w:r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3715E2AA" w14:textId="5DA57683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FC068DE" w14:textId="0383C7FF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719C2FB7" w14:textId="4AA115FA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5A2B3B3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Firma y aclaración del Estudiante</w:t>
            </w:r>
          </w:p>
          <w:p w14:paraId="748B7DDE" w14:textId="52E00F73" w:rsidR="00A92117" w:rsidRPr="0028016A" w:rsidRDefault="003E51D2" w:rsidP="003E51D2">
            <w:pPr>
              <w:spacing w:line="360" w:lineRule="auto"/>
              <w:jc w:val="both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Lugar y fecha:_____________________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49C65E9" w:rsidR="003A773B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>COMPROMISO PREVIO DE RECONOCIMIENTO ACADEMICO DE LA UNIVERSIDAD DE ORIGEN: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7D6AD665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A92117">
              <w:rPr>
                <w:rFonts w:ascii="Calibri" w:hAnsi="Calibri" w:cs="Arial"/>
              </w:rPr>
              <w:t>de la Facultad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>, de la Universidad Nacional de Tucumán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32EC42A3" w14:textId="2CC54062" w:rsidR="003A773B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3CB06392" w:rsidR="0015634B" w:rsidRDefault="008E7CA4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71259F31" w14:textId="5F2FADA1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 Facultad,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31FDAB14" w:rsidR="008E7CA4" w:rsidRPr="0015634B" w:rsidRDefault="00685DF3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 wp14:anchorId="1BC478C5" wp14:editId="6B560CF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419100</wp:posOffset>
                  </wp:positionV>
                  <wp:extent cx="2591435" cy="1190625"/>
                  <wp:effectExtent l="0" t="0" r="0" b="9525"/>
                  <wp:wrapThrough wrapText="bothSides">
                    <wp:wrapPolygon edited="0">
                      <wp:start x="9210" y="691"/>
                      <wp:lineTo x="5240" y="2074"/>
                      <wp:lineTo x="1270" y="4838"/>
                      <wp:lineTo x="1270" y="6912"/>
                      <wp:lineTo x="476" y="12442"/>
                      <wp:lineTo x="0" y="17971"/>
                      <wp:lineTo x="0" y="20045"/>
                      <wp:lineTo x="2699" y="21427"/>
                      <wp:lineTo x="18737" y="21427"/>
                      <wp:lineTo x="21436" y="20045"/>
                      <wp:lineTo x="21436" y="17971"/>
                      <wp:lineTo x="18101" y="15898"/>
                      <wp:lineTo x="17308" y="12442"/>
                      <wp:lineTo x="17784" y="8986"/>
                      <wp:lineTo x="18101" y="3456"/>
                      <wp:lineTo x="16831" y="2074"/>
                      <wp:lineTo x="12703" y="691"/>
                      <wp:lineTo x="9210" y="691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digi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CCF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 de la Facultad,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3384F335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40630683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5BDD0C52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A47B0BA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1DE4E37B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425CCF" w:rsidRPr="0028016A" w14:paraId="79BEF7A6" w14:textId="77777777" w:rsidTr="0015634B">
        <w:trPr>
          <w:trHeight w:val="1086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Coordinador Institucional del Programa PILAVirtual, Universidad de Origen</w:t>
            </w:r>
          </w:p>
          <w:p w14:paraId="7524334C" w14:textId="77777777" w:rsidR="000053CB" w:rsidRPr="0015634B" w:rsidRDefault="000053CB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148A47EA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0D6A" w14:textId="77777777" w:rsidR="006B21E8" w:rsidRDefault="006B21E8" w:rsidP="002B4FB0">
      <w:r>
        <w:separator/>
      </w:r>
    </w:p>
  </w:endnote>
  <w:endnote w:type="continuationSeparator" w:id="0">
    <w:p w14:paraId="71CEAE1E" w14:textId="77777777" w:rsidR="006B21E8" w:rsidRDefault="006B21E8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DA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DCFB" w14:textId="77777777" w:rsidR="006B21E8" w:rsidRDefault="006B21E8" w:rsidP="002B4FB0">
      <w:r>
        <w:separator/>
      </w:r>
    </w:p>
  </w:footnote>
  <w:footnote w:type="continuationSeparator" w:id="0">
    <w:p w14:paraId="59100842" w14:textId="77777777" w:rsidR="006B21E8" w:rsidRDefault="006B21E8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053CB"/>
    <w:rsid w:val="000755D7"/>
    <w:rsid w:val="000C0129"/>
    <w:rsid w:val="00135C82"/>
    <w:rsid w:val="00136D85"/>
    <w:rsid w:val="0015634B"/>
    <w:rsid w:val="001612B8"/>
    <w:rsid w:val="00197328"/>
    <w:rsid w:val="001A01A8"/>
    <w:rsid w:val="001B3DAF"/>
    <w:rsid w:val="001C1F0C"/>
    <w:rsid w:val="002518D8"/>
    <w:rsid w:val="0028016A"/>
    <w:rsid w:val="002A4BAF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67013"/>
    <w:rsid w:val="00476E57"/>
    <w:rsid w:val="004A5385"/>
    <w:rsid w:val="0052133C"/>
    <w:rsid w:val="00582040"/>
    <w:rsid w:val="00595D6A"/>
    <w:rsid w:val="005F4A75"/>
    <w:rsid w:val="00651999"/>
    <w:rsid w:val="006602A7"/>
    <w:rsid w:val="006741A4"/>
    <w:rsid w:val="00685DF3"/>
    <w:rsid w:val="006B21E8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8F7392"/>
    <w:rsid w:val="00993824"/>
    <w:rsid w:val="009C3978"/>
    <w:rsid w:val="009D2E52"/>
    <w:rsid w:val="00A57E31"/>
    <w:rsid w:val="00A92117"/>
    <w:rsid w:val="00AB78BC"/>
    <w:rsid w:val="00B20B31"/>
    <w:rsid w:val="00B23E0B"/>
    <w:rsid w:val="00BB42B9"/>
    <w:rsid w:val="00C47399"/>
    <w:rsid w:val="00CB246A"/>
    <w:rsid w:val="00CD7466"/>
    <w:rsid w:val="00D070CD"/>
    <w:rsid w:val="00D57A8B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es@webmail.unt.edu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2</cp:revision>
  <dcterms:created xsi:type="dcterms:W3CDTF">2022-05-31T14:22:00Z</dcterms:created>
  <dcterms:modified xsi:type="dcterms:W3CDTF">2022-05-31T14:22:00Z</dcterms:modified>
</cp:coreProperties>
</file>