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F07E" w14:textId="3CA92964" w:rsidR="00771031" w:rsidRPr="00771031" w:rsidRDefault="00771031" w:rsidP="00771031">
      <w:pPr>
        <w:jc w:val="right"/>
        <w:rPr>
          <w:rFonts w:ascii="Georgia" w:hAnsi="Georgia"/>
        </w:rPr>
      </w:pPr>
      <w:r w:rsidRPr="00771031">
        <w:rPr>
          <w:rFonts w:ascii="Georgia" w:hAnsi="Georgia"/>
        </w:rPr>
        <w:t>San Miguel de Tucumán, 28 de junio de 2023</w:t>
      </w:r>
    </w:p>
    <w:p w14:paraId="32B67F06" w14:textId="77777777" w:rsidR="00771031" w:rsidRPr="00771031" w:rsidRDefault="00771031" w:rsidP="00745F84">
      <w:pPr>
        <w:rPr>
          <w:rFonts w:ascii="Georgia" w:hAnsi="Georgia"/>
        </w:rPr>
      </w:pPr>
    </w:p>
    <w:p w14:paraId="73BA57A1" w14:textId="1BD8EE76" w:rsidR="00E135E0" w:rsidRPr="00771031" w:rsidRDefault="00771031" w:rsidP="00771031">
      <w:pPr>
        <w:jc w:val="center"/>
        <w:rPr>
          <w:rFonts w:ascii="Georgia" w:hAnsi="Georgia"/>
          <w:b/>
          <w:bCs/>
          <w:sz w:val="32"/>
          <w:szCs w:val="32"/>
        </w:rPr>
      </w:pPr>
      <w:r w:rsidRPr="00771031">
        <w:rPr>
          <w:rFonts w:ascii="Georgia" w:hAnsi="Georgia"/>
          <w:b/>
          <w:bCs/>
          <w:sz w:val="32"/>
          <w:szCs w:val="32"/>
        </w:rPr>
        <w:t>XXX Jornadas de Jóvenes Investigadores AUGM</w:t>
      </w:r>
    </w:p>
    <w:p w14:paraId="656AB9E3" w14:textId="77777777" w:rsidR="00771031" w:rsidRPr="00771031" w:rsidRDefault="00771031" w:rsidP="00745F84">
      <w:pPr>
        <w:rPr>
          <w:rFonts w:ascii="Georgia" w:hAnsi="Georgia"/>
        </w:rPr>
      </w:pPr>
    </w:p>
    <w:p w14:paraId="340BB1F5" w14:textId="6B6F2BA8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 xml:space="preserve">Estimados </w:t>
      </w:r>
      <w:r>
        <w:rPr>
          <w:rFonts w:ascii="Georgia" w:eastAsia="Times New Roman" w:hAnsi="Georgia" w:cs="Times New Roman"/>
          <w:lang w:eastAsia="es-AR"/>
        </w:rPr>
        <w:t>Miembros de CARI:</w:t>
      </w:r>
    </w:p>
    <w:p w14:paraId="3FB6CFC2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</w:p>
    <w:p w14:paraId="634D1174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Tengo el agrado de dirigirme a Uds. con la finalidad de comunicarles que se encuentra abierta la Convocatoria de la </w:t>
      </w:r>
      <w:r w:rsidRPr="00771031">
        <w:rPr>
          <w:rFonts w:ascii="Georgia" w:eastAsia="Times New Roman" w:hAnsi="Georgia" w:cs="Times New Roman"/>
          <w:b/>
          <w:bCs/>
          <w:lang w:eastAsia="es-AR"/>
        </w:rPr>
        <w:t>XXX JORNADAS DE JOVENES INVESTIGADORES (JJI</w:t>
      </w:r>
      <w:r w:rsidRPr="00771031">
        <w:rPr>
          <w:rFonts w:ascii="Georgia" w:eastAsia="Times New Roman" w:hAnsi="Georgia" w:cs="Times New Roman"/>
          <w:lang w:eastAsia="es-AR"/>
        </w:rPr>
        <w:t>) a realizarse los días 11, 12 y 13 de octubre de 2023 en la Universidad de Asunción (Paraguay).</w:t>
      </w:r>
    </w:p>
    <w:p w14:paraId="1EA37006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</w:p>
    <w:p w14:paraId="7F0D6AB2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A partir de este año, la organización de dichas Jornadas estará a cargo de la Secretaría de Relaciones Internacionales de la Universidad Nacional de Tucumán.</w:t>
      </w:r>
    </w:p>
    <w:p w14:paraId="40C32AAC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</w:p>
    <w:p w14:paraId="1A48D3A4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El </w:t>
      </w:r>
      <w:r w:rsidRPr="00771031">
        <w:rPr>
          <w:rFonts w:ascii="Georgia" w:eastAsia="Times New Roman" w:hAnsi="Georgia" w:cs="Times New Roman"/>
          <w:b/>
          <w:bCs/>
          <w:lang w:eastAsia="es-AR"/>
        </w:rPr>
        <w:t>Cronograma</w:t>
      </w:r>
      <w:r w:rsidRPr="00771031">
        <w:rPr>
          <w:rFonts w:ascii="Georgia" w:eastAsia="Times New Roman" w:hAnsi="Georgia" w:cs="Times New Roman"/>
          <w:lang w:eastAsia="es-AR"/>
        </w:rPr>
        <w:t> para la recepción de trabajos de los interesados es el siguiente:</w:t>
      </w:r>
    </w:p>
    <w:p w14:paraId="76EBF52B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</w:p>
    <w:p w14:paraId="55297479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- 28/06/2023: lanzamiento de la Convocatoria en la UNT</w:t>
      </w:r>
    </w:p>
    <w:p w14:paraId="3266178E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 xml:space="preserve">- 25/07/2023: Recepción de Resumen, Autor y </w:t>
      </w:r>
      <w:proofErr w:type="gramStart"/>
      <w:r w:rsidRPr="00771031">
        <w:rPr>
          <w:rFonts w:ascii="Georgia" w:eastAsia="Times New Roman" w:hAnsi="Georgia" w:cs="Times New Roman"/>
          <w:lang w:eastAsia="es-AR"/>
        </w:rPr>
        <w:t>Director</w:t>
      </w:r>
      <w:proofErr w:type="gramEnd"/>
      <w:r w:rsidRPr="00771031">
        <w:rPr>
          <w:rFonts w:ascii="Georgia" w:eastAsia="Times New Roman" w:hAnsi="Georgia" w:cs="Times New Roman"/>
          <w:lang w:eastAsia="es-AR"/>
        </w:rPr>
        <w:t xml:space="preserve"> a los siguientes correos: internacionales@webmail.unt.edu.ar con copia a silvia.gonzalez@fbqf.unt.edu.ar</w:t>
      </w:r>
    </w:p>
    <w:p w14:paraId="11A27503" w14:textId="77777777" w:rsidR="00771031" w:rsidRPr="00771031" w:rsidRDefault="00771031" w:rsidP="00771031">
      <w:pPr>
        <w:spacing w:after="0" w:line="240" w:lineRule="auto"/>
        <w:jc w:val="both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- 01/08/2023: Envío del Trabajo Final</w:t>
      </w:r>
    </w:p>
    <w:p w14:paraId="206FA013" w14:textId="77777777" w:rsidR="00771031" w:rsidRPr="00771031" w:rsidRDefault="00771031" w:rsidP="00771031">
      <w:pPr>
        <w:spacing w:after="0" w:line="240" w:lineRule="auto"/>
        <w:rPr>
          <w:rFonts w:ascii="Georgia" w:eastAsia="Times New Roman" w:hAnsi="Georgia" w:cs="Times New Roman"/>
          <w:lang w:eastAsia="es-AR"/>
        </w:rPr>
      </w:pPr>
    </w:p>
    <w:p w14:paraId="755CC447" w14:textId="77777777" w:rsidR="00771031" w:rsidRDefault="00771031" w:rsidP="00771031">
      <w:pPr>
        <w:spacing w:after="0" w:line="240" w:lineRule="auto"/>
        <w:rPr>
          <w:rFonts w:ascii="Georgia" w:eastAsia="Times New Roman" w:hAnsi="Georgia" w:cs="Times New Roman"/>
          <w:lang w:eastAsia="es-AR"/>
        </w:rPr>
      </w:pPr>
      <w:r w:rsidRPr="00771031">
        <w:rPr>
          <w:rFonts w:ascii="Georgia" w:eastAsia="Times New Roman" w:hAnsi="Georgia" w:cs="Times New Roman"/>
          <w:lang w:eastAsia="es-AR"/>
        </w:rPr>
        <w:t>Ruego a Uds. difundir en sus respectivas Unidades Académicas.</w:t>
      </w:r>
    </w:p>
    <w:p w14:paraId="244B0FE3" w14:textId="77777777" w:rsidR="00771031" w:rsidRDefault="00771031" w:rsidP="00771031">
      <w:pPr>
        <w:spacing w:after="0" w:line="240" w:lineRule="auto"/>
        <w:rPr>
          <w:rFonts w:ascii="Georgia" w:eastAsia="Times New Roman" w:hAnsi="Georgia" w:cs="Times New Roman"/>
          <w:lang w:eastAsia="es-AR"/>
        </w:rPr>
      </w:pPr>
    </w:p>
    <w:p w14:paraId="097C95DE" w14:textId="77777777" w:rsidR="00771031" w:rsidRDefault="00771031" w:rsidP="00771031">
      <w:pPr>
        <w:spacing w:after="0" w:line="240" w:lineRule="auto"/>
        <w:rPr>
          <w:rFonts w:ascii="Georgia" w:eastAsia="Times New Roman" w:hAnsi="Georgia" w:cs="Times New Roman"/>
          <w:lang w:eastAsia="es-AR"/>
        </w:rPr>
      </w:pPr>
    </w:p>
    <w:p w14:paraId="22085212" w14:textId="77777777" w:rsidR="00771031" w:rsidRDefault="00771031" w:rsidP="00771031">
      <w:pPr>
        <w:spacing w:after="0" w:line="240" w:lineRule="auto"/>
        <w:rPr>
          <w:rFonts w:ascii="Georgia" w:eastAsia="Times New Roman" w:hAnsi="Georgia" w:cs="Times New Roman"/>
          <w:lang w:eastAsia="es-AR"/>
        </w:rPr>
      </w:pPr>
    </w:p>
    <w:p w14:paraId="6395073F" w14:textId="2D6AE3AB" w:rsidR="00771031" w:rsidRDefault="00771031" w:rsidP="00771031">
      <w:pPr>
        <w:spacing w:after="0" w:line="240" w:lineRule="auto"/>
        <w:jc w:val="right"/>
        <w:rPr>
          <w:rFonts w:ascii="Georgia" w:eastAsia="Times New Roman" w:hAnsi="Georgia" w:cs="Times New Roman"/>
          <w:lang w:eastAsia="es-AR"/>
        </w:rPr>
      </w:pPr>
      <w:r>
        <w:rPr>
          <w:rFonts w:ascii="Georgia" w:eastAsia="Times New Roman" w:hAnsi="Georgia" w:cs="Times New Roman"/>
          <w:lang w:eastAsia="es-AR"/>
        </w:rPr>
        <w:t>GUSTAVO SANTAMARINA</w:t>
      </w:r>
    </w:p>
    <w:p w14:paraId="1E42F7EE" w14:textId="3587C3F3" w:rsidR="00771031" w:rsidRDefault="00771031" w:rsidP="00771031">
      <w:pPr>
        <w:spacing w:after="0" w:line="240" w:lineRule="auto"/>
        <w:jc w:val="right"/>
        <w:rPr>
          <w:rFonts w:ascii="Georgia" w:eastAsia="Times New Roman" w:hAnsi="Georgia" w:cs="Times New Roman"/>
          <w:lang w:eastAsia="es-AR"/>
        </w:rPr>
      </w:pPr>
      <w:r>
        <w:rPr>
          <w:rFonts w:ascii="Georgia" w:eastAsia="Times New Roman" w:hAnsi="Georgia" w:cs="Times New Roman"/>
          <w:lang w:eastAsia="es-AR"/>
        </w:rPr>
        <w:t>Director General de Relaciones Internacionales</w:t>
      </w:r>
    </w:p>
    <w:p w14:paraId="09005DB5" w14:textId="409DDBE4" w:rsidR="00771031" w:rsidRPr="00771031" w:rsidRDefault="00771031" w:rsidP="00771031">
      <w:pPr>
        <w:spacing w:after="0" w:line="240" w:lineRule="auto"/>
        <w:jc w:val="right"/>
        <w:rPr>
          <w:rFonts w:ascii="Georgia" w:eastAsia="Times New Roman" w:hAnsi="Georgia" w:cs="Times New Roman"/>
          <w:lang w:eastAsia="es-AR"/>
        </w:rPr>
      </w:pPr>
      <w:r>
        <w:rPr>
          <w:rFonts w:ascii="Georgia" w:eastAsia="Times New Roman" w:hAnsi="Georgia" w:cs="Times New Roman"/>
          <w:lang w:eastAsia="es-AR"/>
        </w:rPr>
        <w:t>Universidad Nacional de Tucumán</w:t>
      </w:r>
    </w:p>
    <w:p w14:paraId="66617BBE" w14:textId="77777777" w:rsidR="00771031" w:rsidRPr="00771031" w:rsidRDefault="00771031" w:rsidP="00745F84">
      <w:pPr>
        <w:rPr>
          <w:rFonts w:ascii="Georgia" w:hAnsi="Georgia"/>
        </w:rPr>
      </w:pPr>
    </w:p>
    <w:sectPr w:rsidR="00771031" w:rsidRPr="00771031" w:rsidSect="00B26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2268" w:right="1418" w:bottom="198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3E1A" w14:textId="77777777" w:rsidR="004F78DB" w:rsidRDefault="004F78DB" w:rsidP="00B528DA">
      <w:pPr>
        <w:spacing w:after="0" w:line="240" w:lineRule="auto"/>
      </w:pPr>
      <w:r>
        <w:separator/>
      </w:r>
    </w:p>
  </w:endnote>
  <w:endnote w:type="continuationSeparator" w:id="0">
    <w:p w14:paraId="7EFE00B6" w14:textId="77777777" w:rsidR="004F78DB" w:rsidRDefault="004F78DB" w:rsidP="00B5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2ED" w14:textId="77777777" w:rsidR="00A73508" w:rsidRDefault="00A735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DA32" w14:textId="77777777" w:rsidR="00A73508" w:rsidRDefault="00A735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FFA6" w14:textId="77777777" w:rsidR="00A73508" w:rsidRDefault="00A735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D4BB" w14:textId="77777777" w:rsidR="004F78DB" w:rsidRDefault="004F78DB" w:rsidP="00B528DA">
      <w:pPr>
        <w:spacing w:after="0" w:line="240" w:lineRule="auto"/>
      </w:pPr>
      <w:r>
        <w:separator/>
      </w:r>
    </w:p>
  </w:footnote>
  <w:footnote w:type="continuationSeparator" w:id="0">
    <w:p w14:paraId="1784606E" w14:textId="77777777" w:rsidR="004F78DB" w:rsidRDefault="004F78DB" w:rsidP="00B5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EB1B" w14:textId="77777777" w:rsidR="00A73508" w:rsidRDefault="00A735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E80C" w14:textId="1D3CC927" w:rsidR="00B2658C" w:rsidRDefault="00A73508">
    <w:pPr>
      <w:pStyle w:val="Encabezado"/>
      <w:rPr>
        <w:noProof/>
        <w:lang w:eastAsia="es-AR"/>
      </w:rPr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857282" wp14:editId="37F59AA2">
              <wp:simplePos x="0" y="0"/>
              <wp:positionH relativeFrom="column">
                <wp:posOffset>2954020</wp:posOffset>
              </wp:positionH>
              <wp:positionV relativeFrom="paragraph">
                <wp:posOffset>111760</wp:posOffset>
              </wp:positionV>
              <wp:extent cx="2505075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37024" w14:textId="4E8E7076" w:rsidR="00A73508" w:rsidRDefault="00A73508">
                          <w:r>
                            <w:rPr>
                              <w:rFonts w:ascii="Helvetica" w:hAnsi="Helvetica" w:cs="Helvetica"/>
                              <w:color w:val="1D2228"/>
                              <w:sz w:val="20"/>
                              <w:szCs w:val="20"/>
                              <w:shd w:val="clear" w:color="auto" w:fill="FFFFFF"/>
                            </w:rPr>
                            <w:t>“1.983/2.023 - 40 Años de Democracia”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72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8.8pt;width:197.2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" filled="f" stroked="f">
              <v:textbox>
                <w:txbxContent>
                  <w:p w14:paraId="03537024" w14:textId="4E8E7076" w:rsidR="00A73508" w:rsidRDefault="00A73508">
                    <w:r>
                      <w:rPr>
                        <w:rFonts w:ascii="Helvetica" w:hAnsi="Helvetica" w:cs="Helvetica"/>
                        <w:color w:val="1D2228"/>
                        <w:sz w:val="20"/>
                        <w:szCs w:val="20"/>
                        <w:shd w:val="clear" w:color="auto" w:fill="FFFFFF"/>
                      </w:rPr>
                      <w:t>“1.983/2.023 - 40 Años de Democracia”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eorgia" w:hAnsi="Georgia" w:cstheme="minorHAnsi"/>
        <w:noProof/>
        <w:lang w:eastAsia="es-AR"/>
      </w:rPr>
      <w:drawing>
        <wp:anchor distT="0" distB="0" distL="114300" distR="114300" simplePos="0" relativeHeight="251658240" behindDoc="0" locked="0" layoutInCell="1" allowOverlap="1" wp14:anchorId="6CEFBE24" wp14:editId="78BCF5AC">
          <wp:simplePos x="0" y="0"/>
          <wp:positionH relativeFrom="column">
            <wp:posOffset>-227330</wp:posOffset>
          </wp:positionH>
          <wp:positionV relativeFrom="paragraph">
            <wp:posOffset>-78740</wp:posOffset>
          </wp:positionV>
          <wp:extent cx="1838325" cy="701675"/>
          <wp:effectExtent l="0" t="0" r="9525" b="3175"/>
          <wp:wrapNone/>
          <wp:docPr id="1" name="Imagen 1" descr="C:\Users\Usuario\AppData\Local\Microsoft\Windows\INetCache\Content.Word\INTERNACIONALES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INTERNACIONALES 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41" r="66490" b="1"/>
                  <a:stretch/>
                </pic:blipFill>
                <pic:spPr bwMode="auto">
                  <a:xfrm>
                    <a:off x="0" y="0"/>
                    <a:ext cx="18383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628766" w14:textId="5F3C0947" w:rsidR="00533100" w:rsidRDefault="00533100">
    <w:pPr>
      <w:pStyle w:val="Encabezado"/>
      <w:rPr>
        <w:noProof/>
        <w:lang w:eastAsia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E95A" w14:textId="77777777" w:rsidR="00A73508" w:rsidRDefault="00A735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DA"/>
    <w:rsid w:val="000C2FD5"/>
    <w:rsid w:val="00126EAF"/>
    <w:rsid w:val="0013202F"/>
    <w:rsid w:val="0035079C"/>
    <w:rsid w:val="0038133E"/>
    <w:rsid w:val="00394762"/>
    <w:rsid w:val="004057CF"/>
    <w:rsid w:val="00492490"/>
    <w:rsid w:val="004C4560"/>
    <w:rsid w:val="004F78DB"/>
    <w:rsid w:val="00533100"/>
    <w:rsid w:val="00537DA5"/>
    <w:rsid w:val="005B2FB7"/>
    <w:rsid w:val="0063761A"/>
    <w:rsid w:val="00687226"/>
    <w:rsid w:val="006A57F3"/>
    <w:rsid w:val="006A5C0C"/>
    <w:rsid w:val="006B2895"/>
    <w:rsid w:val="00745F84"/>
    <w:rsid w:val="00771031"/>
    <w:rsid w:val="007B3A0E"/>
    <w:rsid w:val="008550CD"/>
    <w:rsid w:val="008679A7"/>
    <w:rsid w:val="00897C39"/>
    <w:rsid w:val="008C22A3"/>
    <w:rsid w:val="008D2319"/>
    <w:rsid w:val="009C1636"/>
    <w:rsid w:val="00A73508"/>
    <w:rsid w:val="00AB4356"/>
    <w:rsid w:val="00AE1A1F"/>
    <w:rsid w:val="00AE33F3"/>
    <w:rsid w:val="00AF3748"/>
    <w:rsid w:val="00B2658C"/>
    <w:rsid w:val="00B528DA"/>
    <w:rsid w:val="00BC17B1"/>
    <w:rsid w:val="00C16A7B"/>
    <w:rsid w:val="00CD29C3"/>
    <w:rsid w:val="00CD653E"/>
    <w:rsid w:val="00CE5ECD"/>
    <w:rsid w:val="00CE75C4"/>
    <w:rsid w:val="00D24880"/>
    <w:rsid w:val="00DB3DA8"/>
    <w:rsid w:val="00E135E0"/>
    <w:rsid w:val="00E241F0"/>
    <w:rsid w:val="00ED29EB"/>
    <w:rsid w:val="00F903A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24CD4"/>
  <w15:docId w15:val="{B1A28628-F5F1-FC42-B43E-7205753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DA"/>
  </w:style>
  <w:style w:type="paragraph" w:styleId="Piedepgina">
    <w:name w:val="footer"/>
    <w:basedOn w:val="Normal"/>
    <w:link w:val="PiedepginaCar"/>
    <w:uiPriority w:val="99"/>
    <w:unhideWhenUsed/>
    <w:rsid w:val="00B52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DA"/>
  </w:style>
  <w:style w:type="paragraph" w:styleId="Textodeglobo">
    <w:name w:val="Balloon Text"/>
    <w:basedOn w:val="Normal"/>
    <w:link w:val="TextodegloboCar"/>
    <w:uiPriority w:val="99"/>
    <w:semiHidden/>
    <w:unhideWhenUsed/>
    <w:rsid w:val="00B2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Gustavo Santamarina</cp:lastModifiedBy>
  <cp:revision>2</cp:revision>
  <cp:lastPrinted>2023-05-09T14:04:00Z</cp:lastPrinted>
  <dcterms:created xsi:type="dcterms:W3CDTF">2023-06-28T14:02:00Z</dcterms:created>
  <dcterms:modified xsi:type="dcterms:W3CDTF">2023-06-28T14:02:00Z</dcterms:modified>
</cp:coreProperties>
</file>